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F1AEF" w14:textId="77777777" w:rsidR="00A83973" w:rsidRDefault="00A83973" w:rsidP="00A83973">
      <w:pPr>
        <w:widowControl w:val="0"/>
        <w:autoSpaceDE w:val="0"/>
        <w:autoSpaceDN w:val="0"/>
        <w:spacing w:before="90" w:after="0" w:line="240" w:lineRule="auto"/>
        <w:ind w:left="582" w:right="6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</w:pPr>
    </w:p>
    <w:p w14:paraId="1AFAD8F9" w14:textId="77777777" w:rsidR="00A83973" w:rsidRDefault="00A83973" w:rsidP="00A83973">
      <w:pPr>
        <w:widowControl w:val="0"/>
        <w:autoSpaceDE w:val="0"/>
        <w:autoSpaceDN w:val="0"/>
        <w:spacing w:before="90" w:after="0" w:line="240" w:lineRule="auto"/>
        <w:ind w:left="582" w:right="6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</w:pPr>
    </w:p>
    <w:p w14:paraId="14AE9F0D" w14:textId="47BB1524" w:rsidR="00A83973" w:rsidRPr="00A83973" w:rsidRDefault="00A83973" w:rsidP="00A8397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A8397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E1EF520" wp14:editId="4BB7D685">
            <wp:extent cx="347382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82" cy="3858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61B6" w14:textId="77777777" w:rsidR="00A83973" w:rsidRPr="00A83973" w:rsidRDefault="00A83973" w:rsidP="00A8397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/>
        </w:rPr>
      </w:pPr>
      <w:bookmarkStart w:id="0" w:name="_GoBack"/>
      <w:r w:rsidRPr="00A83973">
        <w:rPr>
          <w:rFonts w:ascii="Times New Roman" w:eastAsia="Times New Roman" w:hAnsi="Times New Roman" w:cs="Times New Roman"/>
          <w:lang/>
        </w:rPr>
        <w:t xml:space="preserve">ISTITUTO </w:t>
      </w:r>
      <w:proofErr w:type="gramStart"/>
      <w:r w:rsidRPr="00A83973">
        <w:rPr>
          <w:rFonts w:ascii="Times New Roman" w:eastAsia="Times New Roman" w:hAnsi="Times New Roman" w:cs="Times New Roman"/>
          <w:lang/>
        </w:rPr>
        <w:t>COMPRENSIVO  ARZACHENA</w:t>
      </w:r>
      <w:proofErr w:type="gramEnd"/>
      <w:r w:rsidRPr="00A83973">
        <w:rPr>
          <w:rFonts w:ascii="Times New Roman" w:eastAsia="Times New Roman" w:hAnsi="Times New Roman" w:cs="Times New Roman"/>
          <w:lang/>
        </w:rPr>
        <w:t xml:space="preserve"> 1</w:t>
      </w:r>
    </w:p>
    <w:p w14:paraId="64692821" w14:textId="77777777" w:rsidR="00A83973" w:rsidRPr="00A83973" w:rsidRDefault="00A83973" w:rsidP="00A839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A83973">
        <w:rPr>
          <w:rFonts w:ascii="Times New Roman" w:eastAsia="Times New Roman" w:hAnsi="Times New Roman" w:cs="Times New Roman"/>
          <w:lang w:eastAsia="it-IT"/>
        </w:rPr>
        <w:t>Scuola dell’Infanzia, Scuola Primaria e Secondaria di I grado</w:t>
      </w:r>
    </w:p>
    <w:p w14:paraId="31356FDA" w14:textId="77777777" w:rsidR="00A83973" w:rsidRPr="00A83973" w:rsidRDefault="00A83973" w:rsidP="00A839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A83973">
        <w:rPr>
          <w:rFonts w:ascii="Times New Roman" w:eastAsia="Times New Roman" w:hAnsi="Times New Roman" w:cs="Times New Roman"/>
          <w:lang w:eastAsia="it-IT"/>
        </w:rPr>
        <w:t xml:space="preserve">Via P. Nenni, 8   07021 </w:t>
      </w:r>
      <w:proofErr w:type="gramStart"/>
      <w:r w:rsidRPr="00A83973">
        <w:rPr>
          <w:rFonts w:ascii="Times New Roman" w:eastAsia="Times New Roman" w:hAnsi="Times New Roman" w:cs="Times New Roman"/>
          <w:lang w:eastAsia="it-IT"/>
        </w:rPr>
        <w:t>ARZACHENA  (</w:t>
      </w:r>
      <w:proofErr w:type="gramEnd"/>
      <w:r w:rsidRPr="00A83973">
        <w:rPr>
          <w:rFonts w:ascii="Times New Roman" w:eastAsia="Times New Roman" w:hAnsi="Times New Roman" w:cs="Times New Roman"/>
          <w:lang w:eastAsia="it-IT"/>
        </w:rPr>
        <w:t xml:space="preserve">SS)  Tel.- fax  0789 82092    </w:t>
      </w:r>
    </w:p>
    <w:p w14:paraId="6A10CD51" w14:textId="77777777" w:rsidR="00A83973" w:rsidRPr="00A83973" w:rsidRDefault="00A83973" w:rsidP="00A83973">
      <w:pPr>
        <w:spacing w:after="0" w:line="240" w:lineRule="auto"/>
        <w:jc w:val="center"/>
        <w:rPr>
          <w:rFonts w:ascii="Times New Roman" w:eastAsia="Calibri" w:hAnsi="Times New Roman" w:cs="Times New Roman"/>
          <w:lang w:eastAsia="it-IT" w:bidi="it-IT"/>
        </w:rPr>
      </w:pPr>
      <w:r w:rsidRPr="00A83973">
        <w:rPr>
          <w:rFonts w:ascii="Times New Roman" w:eastAsia="Calibri" w:hAnsi="Times New Roman" w:cs="Times New Roman"/>
          <w:lang w:eastAsia="it-IT" w:bidi="it-IT"/>
        </w:rPr>
        <w:t xml:space="preserve">cod. fiscale </w:t>
      </w:r>
      <w:r w:rsidRPr="00A83973">
        <w:rPr>
          <w:rFonts w:ascii="Times New Roman" w:eastAsia="Calibri" w:hAnsi="Times New Roman" w:cs="Times New Roman"/>
          <w:b/>
          <w:lang w:eastAsia="it-IT" w:bidi="it-IT"/>
        </w:rPr>
        <w:t>82005080906</w:t>
      </w:r>
      <w:r w:rsidRPr="00A83973">
        <w:rPr>
          <w:rFonts w:ascii="Times New Roman" w:eastAsia="Calibri" w:hAnsi="Times New Roman" w:cs="Times New Roman"/>
          <w:lang w:eastAsia="it-IT" w:bidi="it-IT"/>
        </w:rPr>
        <w:t xml:space="preserve"> – cod. ministeriale scuola </w:t>
      </w:r>
      <w:r w:rsidRPr="00A83973">
        <w:rPr>
          <w:rFonts w:ascii="Times New Roman" w:eastAsia="Calibri" w:hAnsi="Times New Roman" w:cs="Times New Roman"/>
          <w:b/>
          <w:lang w:eastAsia="it-IT" w:bidi="it-IT"/>
        </w:rPr>
        <w:t>SSIC83200C -</w:t>
      </w:r>
      <w:r w:rsidRPr="00A83973">
        <w:rPr>
          <w:rFonts w:ascii="Times New Roman" w:eastAsia="Calibri" w:hAnsi="Times New Roman" w:cs="Times New Roman"/>
          <w:lang w:eastAsia="it-IT" w:bidi="it-IT"/>
        </w:rPr>
        <w:t xml:space="preserve"> cod. IPA </w:t>
      </w:r>
      <w:r w:rsidRPr="00A83973">
        <w:rPr>
          <w:rFonts w:ascii="Times New Roman" w:eastAsia="Calibri" w:hAnsi="Times New Roman" w:cs="Times New Roman"/>
          <w:b/>
          <w:bCs/>
          <w:lang w:eastAsia="it-IT" w:bidi="it-IT"/>
        </w:rPr>
        <w:t>istsc_ssic83200</w:t>
      </w:r>
      <w:proofErr w:type="gramStart"/>
      <w:r w:rsidRPr="00A83973">
        <w:rPr>
          <w:rFonts w:ascii="Times New Roman" w:eastAsia="Calibri" w:hAnsi="Times New Roman" w:cs="Times New Roman"/>
          <w:b/>
          <w:bCs/>
          <w:lang w:eastAsia="it-IT" w:bidi="it-IT"/>
        </w:rPr>
        <w:t>c</w:t>
      </w:r>
      <w:r w:rsidRPr="00A83973">
        <w:rPr>
          <w:rFonts w:ascii="Times New Roman" w:eastAsia="Calibri" w:hAnsi="Times New Roman" w:cs="Times New Roman"/>
          <w:lang w:eastAsia="it-IT" w:bidi="it-IT"/>
        </w:rPr>
        <w:t xml:space="preserve">  -</w:t>
      </w:r>
      <w:proofErr w:type="gramEnd"/>
      <w:r w:rsidRPr="00A83973">
        <w:rPr>
          <w:rFonts w:ascii="Times New Roman" w:eastAsia="Calibri" w:hAnsi="Times New Roman" w:cs="Times New Roman"/>
          <w:lang w:eastAsia="it-IT" w:bidi="it-IT"/>
        </w:rPr>
        <w:t xml:space="preserve"> </w:t>
      </w:r>
    </w:p>
    <w:p w14:paraId="21A19570" w14:textId="77777777" w:rsidR="00A83973" w:rsidRPr="00A83973" w:rsidRDefault="00A83973" w:rsidP="00A839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A83973">
        <w:rPr>
          <w:rFonts w:ascii="Times New Roman" w:eastAsia="Calibri" w:hAnsi="Times New Roman" w:cs="Times New Roman"/>
          <w:lang w:eastAsia="it-IT" w:bidi="it-IT"/>
        </w:rPr>
        <w:t xml:space="preserve">cod. univoco </w:t>
      </w:r>
      <w:r w:rsidRPr="00A83973">
        <w:rPr>
          <w:rFonts w:ascii="Times New Roman" w:eastAsia="Calibri" w:hAnsi="Times New Roman" w:cs="Times New Roman"/>
          <w:b/>
          <w:lang w:eastAsia="it-IT" w:bidi="it-IT"/>
        </w:rPr>
        <w:t>UFC5RA</w:t>
      </w:r>
      <w:r w:rsidRPr="00A8397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EEEAA93" w14:textId="77777777" w:rsidR="00A83973" w:rsidRPr="00A83973" w:rsidRDefault="00A83973" w:rsidP="00A83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A8397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www.comprensivoarzachena1.edu.it</w:t>
        </w:r>
      </w:hyperlink>
      <w:r w:rsidRPr="00A83973"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A83973">
        <w:rPr>
          <w:rFonts w:ascii="Times New Roman" w:eastAsia="Times New Roman" w:hAnsi="Times New Roman" w:cs="Times New Roman"/>
          <w:lang w:val="fr-FR" w:eastAsia="it-IT"/>
        </w:rPr>
        <w:t xml:space="preserve">e-mail </w:t>
      </w:r>
      <w:hyperlink r:id="rId7" w:history="1">
        <w:r w:rsidRPr="00A8397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SSIC83200C@istruzione</w:t>
        </w:r>
        <w:r w:rsidRPr="00A83973">
          <w:rPr>
            <w:rFonts w:ascii="Times New Roman" w:eastAsia="Times New Roman" w:hAnsi="Times New Roman" w:cs="Times New Roman"/>
            <w:color w:val="0000FF"/>
            <w:u w:val="single"/>
            <w:lang w:val="fr-FR" w:eastAsia="it-IT"/>
          </w:rPr>
          <w:t>.it</w:t>
        </w:r>
      </w:hyperlink>
      <w:r w:rsidRPr="00A83973">
        <w:rPr>
          <w:rFonts w:ascii="Times New Roman" w:eastAsia="Times New Roman" w:hAnsi="Times New Roman" w:cs="Times New Roman"/>
          <w:lang w:val="fr-FR" w:eastAsia="it-IT"/>
        </w:rPr>
        <w:t xml:space="preserve">    </w:t>
      </w:r>
      <w:hyperlink r:id="rId8" w:history="1">
        <w:r w:rsidRPr="00A83973">
          <w:rPr>
            <w:rFonts w:ascii="Times New Roman" w:eastAsia="Times New Roman" w:hAnsi="Times New Roman" w:cs="Times New Roman"/>
            <w:color w:val="0000FF"/>
            <w:u w:val="single"/>
            <w:lang w:val="fr-FR" w:eastAsia="it-IT"/>
          </w:rPr>
          <w:t>SSIC83200C@pec.istruzione.it</w:t>
        </w:r>
      </w:hyperlink>
      <w:bookmarkEnd w:id="0"/>
      <w:r w:rsidRPr="00A83973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</w:p>
    <w:p w14:paraId="296B9704" w14:textId="77777777" w:rsidR="00A83973" w:rsidRDefault="00A83973" w:rsidP="00A83973">
      <w:pPr>
        <w:widowControl w:val="0"/>
        <w:autoSpaceDE w:val="0"/>
        <w:autoSpaceDN w:val="0"/>
        <w:spacing w:before="90" w:after="0" w:line="240" w:lineRule="auto"/>
        <w:ind w:right="61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</w:pPr>
    </w:p>
    <w:p w14:paraId="2BEFBDB7" w14:textId="35E4E680" w:rsidR="00A83973" w:rsidRPr="00A83973" w:rsidRDefault="00A83973" w:rsidP="00A83973">
      <w:pPr>
        <w:widowControl w:val="0"/>
        <w:autoSpaceDE w:val="0"/>
        <w:autoSpaceDN w:val="0"/>
        <w:spacing w:before="90" w:after="0" w:line="240" w:lineRule="auto"/>
        <w:ind w:left="582" w:right="6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AUTORIZZAZIONE</w:t>
      </w:r>
      <w:r w:rsidRPr="00A8397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ALL’USCITA</w:t>
      </w:r>
      <w:r w:rsidRPr="00A83973"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AUTONOMA</w:t>
      </w:r>
      <w:r w:rsidRPr="00A83973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AL</w:t>
      </w:r>
      <w:r w:rsidRPr="00A83973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TERMINE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DELLE</w:t>
      </w:r>
      <w:r w:rsidRPr="00A839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LEZIONI</w:t>
      </w:r>
      <w:r w:rsidRPr="00A8397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DEL</w:t>
      </w:r>
      <w:r w:rsidRPr="00A8397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FIGLIO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MINORENNE (SCUOLA</w:t>
      </w:r>
      <w:r w:rsidRPr="00A8397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SECONDARIA</w:t>
      </w:r>
      <w:r w:rsidRPr="00A8397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</w:t>
      </w:r>
      <w:r w:rsidRPr="00A839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GRADO)</w:t>
      </w:r>
    </w:p>
    <w:p w14:paraId="274DDC24" w14:textId="77777777" w:rsidR="00A83973" w:rsidRPr="00A83973" w:rsidRDefault="00A83973" w:rsidP="00A83973">
      <w:pPr>
        <w:widowControl w:val="0"/>
        <w:autoSpaceDE w:val="0"/>
        <w:autoSpaceDN w:val="0"/>
        <w:spacing w:after="0" w:line="240" w:lineRule="auto"/>
        <w:ind w:left="1761" w:right="1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Dichiarazione sostitutiva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dell’atto di notorietà – Autocertificazione</w:t>
      </w:r>
      <w:r w:rsidRPr="00A839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(ai</w:t>
      </w:r>
      <w:r w:rsidRPr="00A839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sensi del DPR 445/2000)</w:t>
      </w:r>
    </w:p>
    <w:p w14:paraId="71030F91" w14:textId="77777777" w:rsidR="00A83973" w:rsidRPr="00A83973" w:rsidRDefault="00A83973" w:rsidP="00A839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D791A40" w14:textId="77777777" w:rsidR="00A83973" w:rsidRPr="00A83973" w:rsidRDefault="00A83973" w:rsidP="00A839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49F0C45E" w14:textId="77777777" w:rsidR="00A83973" w:rsidRPr="00A83973" w:rsidRDefault="00A83973" w:rsidP="00A83973">
      <w:pPr>
        <w:widowControl w:val="0"/>
        <w:autoSpaceDE w:val="0"/>
        <w:autoSpaceDN w:val="0"/>
        <w:spacing w:after="0" w:line="237" w:lineRule="auto"/>
        <w:ind w:left="7131" w:right="175" w:hanging="989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 della Scuola Secondaria</w:t>
      </w:r>
      <w:r w:rsidRPr="00A8397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A839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A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</w:rPr>
        <w:t>rzachena1</w:t>
      </w:r>
    </w:p>
    <w:p w14:paraId="34AA300D" w14:textId="77777777" w:rsidR="00A83973" w:rsidRPr="00A83973" w:rsidRDefault="00A83973" w:rsidP="00A839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0023DC4" w14:textId="77777777" w:rsidR="00A83973" w:rsidRPr="00A83973" w:rsidRDefault="00A83973" w:rsidP="00A839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1082FEA" w14:textId="77777777" w:rsidR="00A83973" w:rsidRPr="00A83973" w:rsidRDefault="00A83973" w:rsidP="00A83973">
      <w:pPr>
        <w:widowControl w:val="0"/>
        <w:autoSpaceDE w:val="0"/>
        <w:autoSpaceDN w:val="0"/>
        <w:spacing w:after="0" w:line="240" w:lineRule="auto"/>
        <w:ind w:left="155"/>
        <w:rPr>
          <w:rFonts w:ascii="Times New Roman" w:eastAsia="Times New Roman" w:hAnsi="Times New Roman" w:cs="Times New Roman"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39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sottoscritti:</w:t>
      </w:r>
    </w:p>
    <w:p w14:paraId="62230830" w14:textId="77777777" w:rsidR="00A83973" w:rsidRPr="00A83973" w:rsidRDefault="00A83973" w:rsidP="00A839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4FDFB84" w14:textId="77777777" w:rsidR="00A83973" w:rsidRPr="00A83973" w:rsidRDefault="00A83973" w:rsidP="00A83973">
      <w:pPr>
        <w:widowControl w:val="0"/>
        <w:tabs>
          <w:tab w:val="left" w:pos="4716"/>
        </w:tabs>
        <w:autoSpaceDE w:val="0"/>
        <w:autoSpaceDN w:val="0"/>
        <w:spacing w:before="90" w:after="0" w:line="240" w:lineRule="auto"/>
        <w:ind w:left="155"/>
        <w:rPr>
          <w:rFonts w:ascii="Times New Roman" w:eastAsia="Times New Roman" w:hAnsi="Times New Roman" w:cs="Times New Roman"/>
          <w:sz w:val="24"/>
        </w:rPr>
      </w:pPr>
      <w:r w:rsidRPr="00A83973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i/>
          <w:sz w:val="24"/>
        </w:rPr>
        <w:t>(</w:t>
      </w:r>
      <w:r w:rsidRPr="00A83973">
        <w:rPr>
          <w:rFonts w:ascii="Times New Roman" w:eastAsia="Times New Roman" w:hAnsi="Times New Roman" w:cs="Times New Roman"/>
          <w:b/>
          <w:i/>
          <w:sz w:val="24"/>
        </w:rPr>
        <w:t>padre</w:t>
      </w:r>
      <w:r w:rsidRPr="00A83973">
        <w:rPr>
          <w:rFonts w:ascii="Times New Roman" w:eastAsia="Times New Roman" w:hAnsi="Times New Roman" w:cs="Times New Roman"/>
          <w:i/>
          <w:sz w:val="24"/>
        </w:rPr>
        <w:t>)</w:t>
      </w:r>
      <w:r w:rsidRPr="00A83973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</w:rPr>
        <w:t>C.F.</w:t>
      </w:r>
    </w:p>
    <w:p w14:paraId="4EA6EE3D" w14:textId="77777777" w:rsidR="00A83973" w:rsidRPr="00A83973" w:rsidRDefault="00A83973" w:rsidP="00A839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A839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0BA50A" wp14:editId="1CC732F2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4080"/>
                            <a:gd name="T2" fmla="+- 0 5215 1135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D0CC" id="Freeform 8" o:spid="_x0000_s1026" style="position:absolute;margin-left:56.75pt;margin-top:13.55pt;width:20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750E7A97" w14:textId="77777777" w:rsidR="00A83973" w:rsidRPr="00A83973" w:rsidRDefault="00A83973" w:rsidP="00A839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4781EA4B" w14:textId="77777777" w:rsidR="00A83973" w:rsidRPr="00A83973" w:rsidRDefault="00A83973" w:rsidP="00A83973">
      <w:pPr>
        <w:widowControl w:val="0"/>
        <w:tabs>
          <w:tab w:val="left" w:pos="3464"/>
          <w:tab w:val="left" w:pos="5410"/>
          <w:tab w:val="left" w:pos="6855"/>
        </w:tabs>
        <w:autoSpaceDE w:val="0"/>
        <w:autoSpaceDN w:val="0"/>
        <w:spacing w:before="90" w:after="0" w:line="240" w:lineRule="auto"/>
        <w:ind w:left="155" w:right="3048"/>
        <w:rPr>
          <w:rFonts w:ascii="Times New Roman" w:eastAsia="Times New Roman" w:hAnsi="Times New Roman" w:cs="Times New Roman"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A839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prov.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 xml:space="preserve"> il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E060767" w14:textId="77777777" w:rsidR="00A83973" w:rsidRPr="00A83973" w:rsidRDefault="00A83973" w:rsidP="00A839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856D130" w14:textId="77777777" w:rsidR="00A83973" w:rsidRPr="00A83973" w:rsidRDefault="00A83973" w:rsidP="00A83973">
      <w:pPr>
        <w:widowControl w:val="0"/>
        <w:tabs>
          <w:tab w:val="left" w:pos="3208"/>
          <w:tab w:val="left" w:pos="3959"/>
          <w:tab w:val="left" w:pos="4901"/>
          <w:tab w:val="left" w:pos="6439"/>
        </w:tabs>
        <w:autoSpaceDE w:val="0"/>
        <w:autoSpaceDN w:val="0"/>
        <w:spacing w:before="90" w:after="0" w:line="240" w:lineRule="auto"/>
        <w:ind w:left="155" w:right="3464"/>
        <w:rPr>
          <w:rFonts w:ascii="Times New Roman" w:eastAsia="Times New Roman" w:hAnsi="Times New Roman" w:cs="Times New Roman"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A839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CAP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 xml:space="preserve"> via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n°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5A3DEF4" w14:textId="77777777" w:rsidR="00A83973" w:rsidRPr="00A83973" w:rsidRDefault="00A83973" w:rsidP="00A839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AACF92E" w14:textId="77777777" w:rsidR="00A83973" w:rsidRPr="00A83973" w:rsidRDefault="00A83973" w:rsidP="00A83973">
      <w:pPr>
        <w:widowControl w:val="0"/>
        <w:tabs>
          <w:tab w:val="left" w:pos="4771"/>
        </w:tabs>
        <w:autoSpaceDE w:val="0"/>
        <w:autoSpaceDN w:val="0"/>
        <w:spacing w:before="90" w:after="0" w:line="240" w:lineRule="auto"/>
        <w:ind w:left="155"/>
        <w:rPr>
          <w:rFonts w:ascii="Times New Roman" w:eastAsia="Times New Roman" w:hAnsi="Times New Roman" w:cs="Times New Roman"/>
          <w:sz w:val="24"/>
        </w:rPr>
      </w:pPr>
      <w:r w:rsidRPr="00A83973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i/>
          <w:sz w:val="24"/>
        </w:rPr>
        <w:t>(</w:t>
      </w:r>
      <w:r w:rsidRPr="00A83973">
        <w:rPr>
          <w:rFonts w:ascii="Times New Roman" w:eastAsia="Times New Roman" w:hAnsi="Times New Roman" w:cs="Times New Roman"/>
          <w:b/>
          <w:i/>
          <w:sz w:val="24"/>
        </w:rPr>
        <w:t>madre</w:t>
      </w:r>
      <w:r w:rsidRPr="00A83973">
        <w:rPr>
          <w:rFonts w:ascii="Times New Roman" w:eastAsia="Times New Roman" w:hAnsi="Times New Roman" w:cs="Times New Roman"/>
          <w:i/>
          <w:sz w:val="24"/>
        </w:rPr>
        <w:t>)</w:t>
      </w:r>
      <w:r w:rsidRPr="00A83973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</w:rPr>
        <w:t>C.F.</w:t>
      </w:r>
    </w:p>
    <w:p w14:paraId="78E01893" w14:textId="77777777" w:rsidR="00A83973" w:rsidRPr="00A83973" w:rsidRDefault="00A83973" w:rsidP="00A839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A839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FA3E3D" wp14:editId="3B327936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590800" cy="1270"/>
                <wp:effectExtent l="0" t="0" r="0" b="0"/>
                <wp:wrapTopAndBottom/>
                <wp:docPr id="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4080"/>
                            <a:gd name="T2" fmla="+- 0 5215 1135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7E51" id="Freeform 7" o:spid="_x0000_s1026" style="position:absolute;margin-left:56.75pt;margin-top:13.6pt;width:20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aZAg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481BA874" w14:textId="77777777" w:rsidR="00A83973" w:rsidRPr="00A83973" w:rsidRDefault="00A83973" w:rsidP="00A839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681A3717" w14:textId="77777777" w:rsidR="00A83973" w:rsidRPr="00A83973" w:rsidRDefault="00A83973" w:rsidP="00A83973">
      <w:pPr>
        <w:widowControl w:val="0"/>
        <w:tabs>
          <w:tab w:val="left" w:pos="3464"/>
          <w:tab w:val="left" w:pos="5396"/>
          <w:tab w:val="left" w:pos="6841"/>
        </w:tabs>
        <w:autoSpaceDE w:val="0"/>
        <w:autoSpaceDN w:val="0"/>
        <w:spacing w:before="90" w:after="0" w:line="240" w:lineRule="auto"/>
        <w:ind w:left="155" w:right="3063"/>
        <w:rPr>
          <w:rFonts w:ascii="Times New Roman" w:eastAsia="Times New Roman" w:hAnsi="Times New Roman" w:cs="Times New Roman"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sz w:val="24"/>
          <w:szCs w:val="24"/>
        </w:rPr>
        <w:t>nata</w:t>
      </w:r>
      <w:r w:rsidRPr="00A839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prov.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 xml:space="preserve"> il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0C05C19" w14:textId="77777777" w:rsidR="00A83973" w:rsidRPr="00A83973" w:rsidRDefault="00A83973" w:rsidP="00A839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E9A16C0" w14:textId="77777777" w:rsidR="00A83973" w:rsidRPr="00A83973" w:rsidRDefault="00A83973" w:rsidP="00A83973">
      <w:pPr>
        <w:widowControl w:val="0"/>
        <w:tabs>
          <w:tab w:val="left" w:pos="3208"/>
          <w:tab w:val="left" w:pos="3959"/>
          <w:tab w:val="left" w:pos="4901"/>
          <w:tab w:val="left" w:pos="6439"/>
        </w:tabs>
        <w:autoSpaceDE w:val="0"/>
        <w:autoSpaceDN w:val="0"/>
        <w:spacing w:before="90" w:after="0" w:line="240" w:lineRule="auto"/>
        <w:ind w:left="155" w:right="3464"/>
        <w:rPr>
          <w:rFonts w:ascii="Times New Roman" w:eastAsia="Times New Roman" w:hAnsi="Times New Roman" w:cs="Times New Roman"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A839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CAP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 xml:space="preserve"> via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n°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867C4A0" w14:textId="77777777" w:rsidR="00A83973" w:rsidRPr="00A83973" w:rsidRDefault="00A83973" w:rsidP="00A839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3FEF1826" w14:textId="77777777" w:rsidR="00A83973" w:rsidRPr="00A83973" w:rsidRDefault="00A83973" w:rsidP="00A83973">
      <w:pPr>
        <w:widowControl w:val="0"/>
        <w:tabs>
          <w:tab w:val="left" w:pos="1578"/>
          <w:tab w:val="left" w:pos="2598"/>
          <w:tab w:val="left" w:pos="3396"/>
          <w:tab w:val="left" w:pos="6763"/>
          <w:tab w:val="left" w:pos="6950"/>
          <w:tab w:val="left" w:pos="8090"/>
        </w:tabs>
        <w:autoSpaceDE w:val="0"/>
        <w:autoSpaceDN w:val="0"/>
        <w:spacing w:before="90" w:after="0" w:line="391" w:lineRule="auto"/>
        <w:ind w:left="155" w:right="1815"/>
        <w:rPr>
          <w:rFonts w:ascii="Times New Roman" w:eastAsia="Times New Roman" w:hAnsi="Times New Roman" w:cs="Times New Roman"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1A60D84C" wp14:editId="1056A09F">
            <wp:simplePos x="0" y="0"/>
            <wp:positionH relativeFrom="page">
              <wp:posOffset>1487677</wp:posOffset>
            </wp:positionH>
            <wp:positionV relativeFrom="paragraph">
              <wp:posOffset>36361</wp:posOffset>
            </wp:positionV>
            <wp:extent cx="198120" cy="2026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39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665CB266" wp14:editId="0D34ED91">
            <wp:simplePos x="0" y="0"/>
            <wp:positionH relativeFrom="page">
              <wp:posOffset>2135377</wp:posOffset>
            </wp:positionH>
            <wp:positionV relativeFrom="paragraph">
              <wp:posOffset>36361</wp:posOffset>
            </wp:positionV>
            <wp:extent cx="198119" cy="20269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39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428A867A" wp14:editId="5755D601">
            <wp:simplePos x="0" y="0"/>
            <wp:positionH relativeFrom="page">
              <wp:posOffset>2641726</wp:posOffset>
            </wp:positionH>
            <wp:positionV relativeFrom="paragraph">
              <wp:posOffset>36361</wp:posOffset>
            </wp:positionV>
            <wp:extent cx="198119" cy="20269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in qualità</w:t>
      </w:r>
      <w:r w:rsidRPr="00A839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ab/>
        <w:t>genitori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ab/>
        <w:t>tutori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83973">
        <w:rPr>
          <w:rFonts w:ascii="Times New Roman" w:eastAsia="Times New Roman" w:hAnsi="Times New Roman" w:cs="Times New Roman"/>
          <w:sz w:val="24"/>
          <w:szCs w:val="24"/>
        </w:rPr>
        <w:t xml:space="preserve">altro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 xml:space="preserve"> dell’alunno/a</w:t>
      </w:r>
      <w:r w:rsidRPr="00A839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minorenne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27E448B" w14:textId="77777777" w:rsidR="00A83973" w:rsidRPr="00A83973" w:rsidRDefault="00A83973" w:rsidP="00A83973">
      <w:pPr>
        <w:widowControl w:val="0"/>
        <w:tabs>
          <w:tab w:val="left" w:pos="7106"/>
          <w:tab w:val="left" w:pos="8917"/>
        </w:tabs>
        <w:autoSpaceDE w:val="0"/>
        <w:autoSpaceDN w:val="0"/>
        <w:spacing w:after="0" w:line="243" w:lineRule="exact"/>
        <w:ind w:left="155"/>
        <w:rPr>
          <w:rFonts w:ascii="Times New Roman" w:eastAsia="Times New Roman" w:hAnsi="Times New Roman" w:cs="Times New Roman"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sz w:val="24"/>
          <w:szCs w:val="24"/>
        </w:rPr>
        <w:t>frequentante</w:t>
      </w:r>
      <w:r w:rsidRPr="00A839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839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scuola Sec.</w:t>
      </w:r>
      <w:r w:rsidRPr="00A839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839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39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grado di</w:t>
      </w:r>
      <w:r w:rsidRPr="00A839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Arzachena</w:t>
      </w:r>
      <w:r w:rsidRPr="00A83973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</w:rPr>
        <w:t>classe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3973">
        <w:rPr>
          <w:rFonts w:ascii="Times New Roman" w:eastAsia="Times New Roman" w:hAnsi="Times New Roman" w:cs="Times New Roman"/>
          <w:sz w:val="24"/>
          <w:szCs w:val="24"/>
        </w:rPr>
        <w:t xml:space="preserve">sez.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1186110" w14:textId="77777777" w:rsidR="00A83973" w:rsidRPr="00A83973" w:rsidRDefault="00A83973" w:rsidP="00A839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2F50711D" w14:textId="77777777" w:rsidR="00A83973" w:rsidRPr="00A83973" w:rsidRDefault="00A83973" w:rsidP="00A83973">
      <w:pPr>
        <w:widowControl w:val="0"/>
        <w:autoSpaceDE w:val="0"/>
        <w:autoSpaceDN w:val="0"/>
        <w:spacing w:before="92" w:after="0" w:line="240" w:lineRule="auto"/>
        <w:ind w:left="4315" w:right="4344"/>
        <w:jc w:val="center"/>
        <w:rPr>
          <w:rFonts w:ascii="Times New Roman" w:eastAsia="Times New Roman" w:hAnsi="Times New Roman" w:cs="Times New Roman"/>
          <w:b/>
        </w:rPr>
      </w:pPr>
      <w:r w:rsidRPr="00A83973">
        <w:rPr>
          <w:rFonts w:ascii="Times New Roman" w:eastAsia="Times New Roman" w:hAnsi="Times New Roman" w:cs="Times New Roman"/>
          <w:b/>
        </w:rPr>
        <w:t>PREMESSO</w:t>
      </w:r>
    </w:p>
    <w:p w14:paraId="3C103842" w14:textId="77777777" w:rsidR="00A83973" w:rsidRPr="00A83973" w:rsidRDefault="00A83973" w:rsidP="00A839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554B03D5" w14:textId="77777777" w:rsidR="00A83973" w:rsidRPr="00A83973" w:rsidRDefault="00A83973" w:rsidP="00A83973">
      <w:pPr>
        <w:widowControl w:val="0"/>
        <w:autoSpaceDE w:val="0"/>
        <w:autoSpaceDN w:val="0"/>
        <w:spacing w:after="0" w:line="240" w:lineRule="auto"/>
        <w:ind w:left="582" w:right="612"/>
        <w:jc w:val="center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che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intendono</w:t>
      </w:r>
      <w:r w:rsidRPr="00A83973">
        <w:rPr>
          <w:rFonts w:ascii="Times New Roman" w:eastAsia="Times New Roman" w:hAnsi="Times New Roman" w:cs="Times New Roman"/>
          <w:spacing w:val="-4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avvalersi</w:t>
      </w:r>
      <w:r w:rsidRPr="00A83973">
        <w:rPr>
          <w:rFonts w:ascii="Times New Roman" w:eastAsia="Times New Roman" w:hAnsi="Times New Roman" w:cs="Times New Roman"/>
          <w:spacing w:val="-2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della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facoltà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prevista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dall’art.</w:t>
      </w:r>
      <w:r w:rsidRPr="00A83973">
        <w:rPr>
          <w:rFonts w:ascii="Times New Roman" w:eastAsia="Times New Roman" w:hAnsi="Times New Roman" w:cs="Times New Roman"/>
          <w:spacing w:val="-4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19 bis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della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L.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4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dicembre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2017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n.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172</w:t>
      </w:r>
    </w:p>
    <w:p w14:paraId="39DEE3A3" w14:textId="77777777" w:rsidR="00A83973" w:rsidRPr="00A83973" w:rsidRDefault="00A83973" w:rsidP="00A839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6CFB537" w14:textId="77777777" w:rsidR="00A83973" w:rsidRPr="00A83973" w:rsidRDefault="00A83973" w:rsidP="00A83973">
      <w:pPr>
        <w:widowControl w:val="0"/>
        <w:autoSpaceDE w:val="0"/>
        <w:autoSpaceDN w:val="0"/>
        <w:spacing w:before="1" w:after="0" w:line="240" w:lineRule="auto"/>
        <w:ind w:left="582" w:right="597"/>
        <w:jc w:val="center"/>
        <w:rPr>
          <w:rFonts w:ascii="Times New Roman" w:eastAsia="Times New Roman" w:hAnsi="Times New Roman" w:cs="Times New Roman"/>
          <w:b/>
        </w:rPr>
      </w:pPr>
      <w:r w:rsidRPr="00A83973">
        <w:rPr>
          <w:rFonts w:ascii="Times New Roman" w:eastAsia="Times New Roman" w:hAnsi="Times New Roman" w:cs="Times New Roman"/>
          <w:b/>
          <w:spacing w:val="-1"/>
        </w:rPr>
        <w:t>AUTORIZZANO</w:t>
      </w:r>
      <w:r w:rsidRPr="00A83973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A83973">
        <w:rPr>
          <w:rFonts w:ascii="Times New Roman" w:eastAsia="Times New Roman" w:hAnsi="Times New Roman" w:cs="Times New Roman"/>
          <w:b/>
        </w:rPr>
        <w:t>L’ISTITUZIONE</w:t>
      </w:r>
      <w:r w:rsidRPr="00A83973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A83973">
        <w:rPr>
          <w:rFonts w:ascii="Times New Roman" w:eastAsia="Times New Roman" w:hAnsi="Times New Roman" w:cs="Times New Roman"/>
          <w:b/>
        </w:rPr>
        <w:t>SCOLASTICA</w:t>
      </w:r>
    </w:p>
    <w:p w14:paraId="5967C004" w14:textId="77777777" w:rsidR="00A83973" w:rsidRPr="00A83973" w:rsidRDefault="00A83973" w:rsidP="00A839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7D13E9F2" w14:textId="66AD88DA" w:rsidR="00A83973" w:rsidRPr="00A83973" w:rsidRDefault="00A83973" w:rsidP="00A83973">
      <w:pPr>
        <w:widowControl w:val="0"/>
        <w:autoSpaceDE w:val="0"/>
        <w:autoSpaceDN w:val="0"/>
        <w:spacing w:before="1" w:after="0" w:line="240" w:lineRule="auto"/>
        <w:ind w:left="155" w:right="362"/>
        <w:rPr>
          <w:rFonts w:ascii="Times New Roman" w:eastAsia="Times New Roman" w:hAnsi="Times New Roman" w:cs="Times New Roman"/>
        </w:rPr>
        <w:sectPr w:rsidR="00A83973" w:rsidRPr="00A83973" w:rsidSect="00A83973">
          <w:pgSz w:w="11910" w:h="16840"/>
          <w:pgMar w:top="284" w:right="1020" w:bottom="280" w:left="980" w:header="296" w:footer="0" w:gutter="0"/>
          <w:cols w:space="720"/>
        </w:sectPr>
      </w:pPr>
      <w:r w:rsidRPr="00A83973">
        <w:rPr>
          <w:rFonts w:ascii="Times New Roman" w:eastAsia="Times New Roman" w:hAnsi="Times New Roman" w:cs="Times New Roman"/>
        </w:rPr>
        <w:t>a consentire l’</w:t>
      </w:r>
      <w:r w:rsidRPr="00A83973">
        <w:rPr>
          <w:rFonts w:ascii="Times New Roman" w:eastAsia="Times New Roman" w:hAnsi="Times New Roman" w:cs="Times New Roman"/>
          <w:b/>
        </w:rPr>
        <w:t xml:space="preserve">uscita autonoma </w:t>
      </w:r>
      <w:r w:rsidRPr="00A83973">
        <w:rPr>
          <w:rFonts w:ascii="Times New Roman" w:eastAsia="Times New Roman" w:hAnsi="Times New Roman" w:cs="Times New Roman"/>
        </w:rPr>
        <w:t xml:space="preserve">da scuola (es. a piedi, in bicicletta, con il bus di linea, con scuolabus…) </w:t>
      </w:r>
      <w:r w:rsidRPr="00A83973">
        <w:rPr>
          <w:rFonts w:ascii="Times New Roman" w:eastAsia="Times New Roman" w:hAnsi="Times New Roman" w:cs="Times New Roman"/>
          <w:spacing w:val="-52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del proprio</w:t>
      </w:r>
      <w:r w:rsidRPr="00A83973">
        <w:rPr>
          <w:rFonts w:ascii="Times New Roman" w:eastAsia="Times New Roman" w:hAnsi="Times New Roman" w:cs="Times New Roman"/>
          <w:spacing w:val="-4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figlio al termine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delle</w:t>
      </w:r>
      <w:r w:rsidRPr="00A83973">
        <w:rPr>
          <w:rFonts w:ascii="Times New Roman" w:eastAsia="Times New Roman" w:hAnsi="Times New Roman" w:cs="Times New Roman"/>
          <w:spacing w:val="-2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lezioni ordinarie</w:t>
      </w:r>
      <w:r w:rsidRPr="00A83973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A839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A83973">
        <w:rPr>
          <w:rFonts w:ascii="Times New Roman" w:eastAsia="Times New Roman" w:hAnsi="Times New Roman" w:cs="Times New Roman"/>
          <w:lang w:eastAsia="it-IT"/>
        </w:rPr>
        <w:t>di strumento individuale, nel caso di frequenza del corso musicale</w:t>
      </w:r>
      <w:r w:rsidRPr="00A83973">
        <w:rPr>
          <w:rFonts w:ascii="Times New Roman" w:eastAsia="Times New Roman" w:hAnsi="Times New Roman" w:cs="Times New Roman"/>
        </w:rPr>
        <w:t>, senza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la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presenza di accompagnatori;</w:t>
      </w:r>
    </w:p>
    <w:p w14:paraId="0002D4BD" w14:textId="77777777" w:rsidR="00A83973" w:rsidRPr="00A83973" w:rsidRDefault="00A83973" w:rsidP="00A8397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14:paraId="07A818D3" w14:textId="77777777" w:rsidR="00A83973" w:rsidRPr="00A83973" w:rsidRDefault="00A83973" w:rsidP="00A83973">
      <w:pPr>
        <w:widowControl w:val="0"/>
        <w:autoSpaceDE w:val="0"/>
        <w:autoSpaceDN w:val="0"/>
        <w:spacing w:before="91" w:after="0" w:line="240" w:lineRule="auto"/>
        <w:ind w:left="582" w:right="588"/>
        <w:jc w:val="center"/>
        <w:rPr>
          <w:rFonts w:ascii="Times New Roman" w:eastAsia="Times New Roman" w:hAnsi="Times New Roman" w:cs="Times New Roman"/>
          <w:b/>
        </w:rPr>
      </w:pPr>
      <w:r w:rsidRPr="00A83973">
        <w:rPr>
          <w:rFonts w:ascii="Times New Roman" w:eastAsia="Times New Roman" w:hAnsi="Times New Roman" w:cs="Times New Roman"/>
          <w:b/>
        </w:rPr>
        <w:t>DICHIARANO</w:t>
      </w:r>
      <w:r w:rsidRPr="00A83973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A83973">
        <w:rPr>
          <w:rFonts w:ascii="Times New Roman" w:eastAsia="Times New Roman" w:hAnsi="Times New Roman" w:cs="Times New Roman"/>
          <w:b/>
        </w:rPr>
        <w:t>INOLTRE</w:t>
      </w:r>
    </w:p>
    <w:p w14:paraId="56CD190A" w14:textId="77777777" w:rsidR="00A83973" w:rsidRPr="00A83973" w:rsidRDefault="00A83973" w:rsidP="00A839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154679C3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hanging="722"/>
        <w:jc w:val="both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di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essere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a</w:t>
      </w:r>
      <w:r w:rsidRPr="00A83973">
        <w:rPr>
          <w:rFonts w:ascii="Times New Roman" w:eastAsia="Times New Roman" w:hAnsi="Times New Roman" w:cs="Times New Roman"/>
          <w:spacing w:val="-2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conoscenza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degli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orari ordinari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di</w:t>
      </w:r>
      <w:r w:rsidRPr="00A83973">
        <w:rPr>
          <w:rFonts w:ascii="Times New Roman" w:eastAsia="Times New Roman" w:hAnsi="Times New Roman" w:cs="Times New Roman"/>
          <w:spacing w:val="-2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termine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delle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lezioni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del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plesso</w:t>
      </w:r>
      <w:r w:rsidRPr="00A83973">
        <w:rPr>
          <w:rFonts w:ascii="Times New Roman" w:eastAsia="Times New Roman" w:hAnsi="Times New Roman" w:cs="Times New Roman"/>
          <w:spacing w:val="-4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di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frequenza;</w:t>
      </w:r>
    </w:p>
    <w:p w14:paraId="4BB9E224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before="21" w:after="0" w:line="256" w:lineRule="auto"/>
        <w:ind w:left="580" w:right="157" w:hanging="428"/>
        <w:jc w:val="both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di conoscere le disposizioni organizzative previste dalla scuola e di condividere e accettare le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modalità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e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i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criteri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questa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previsti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in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merito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alla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vigilanza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effettiva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e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potenziale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sui minori;</w:t>
      </w:r>
    </w:p>
    <w:p w14:paraId="352550AD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before="4" w:after="0" w:line="240" w:lineRule="auto"/>
        <w:ind w:left="580" w:right="163" w:hanging="428"/>
        <w:jc w:val="both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di essere a conoscenza che la scuola vigilerà con il proprio personale, fino al cancello/porta di uscita</w:t>
      </w:r>
      <w:r w:rsidRPr="00A83973">
        <w:rPr>
          <w:rFonts w:ascii="Times New Roman" w:eastAsia="Times New Roman" w:hAnsi="Times New Roman" w:cs="Times New Roman"/>
          <w:spacing w:val="-52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dall’edificio e che al di fuori dell’orario scolastico, la vigilanza sul proprio figlio ricade interamente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sulla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famiglia;</w:t>
      </w:r>
    </w:p>
    <w:p w14:paraId="7394CF44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before="1" w:after="0" w:line="256" w:lineRule="auto"/>
        <w:ind w:left="580" w:right="165" w:hanging="428"/>
        <w:jc w:val="both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di aver valutato la collocazione della scuola, i potenziali pericoli, le caratteristiche del percorso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scuola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casa,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di aver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constatato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che tale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tragitto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non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manifesta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profili di</w:t>
      </w:r>
      <w:r w:rsidRPr="00A83973">
        <w:rPr>
          <w:rFonts w:ascii="Times New Roman" w:eastAsia="Times New Roman" w:hAnsi="Times New Roman" w:cs="Times New Roman"/>
          <w:spacing w:val="-2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pericolosità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particolare;</w:t>
      </w:r>
    </w:p>
    <w:p w14:paraId="2EE05C6A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before="4" w:after="0" w:line="240" w:lineRule="auto"/>
        <w:ind w:left="580" w:right="165" w:hanging="428"/>
        <w:jc w:val="both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di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aver valutato il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comportamento abituale e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il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grado di maturazione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e di autonomia</w:t>
      </w:r>
      <w:r w:rsidRPr="00A83973">
        <w:rPr>
          <w:rFonts w:ascii="Times New Roman" w:eastAsia="Times New Roman" w:hAnsi="Times New Roman" w:cs="Times New Roman"/>
          <w:spacing w:val="55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del proprio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figlio di aver provveduto al necessario addestramento fornendo chiare istruzioni affinché il minore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rientri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in sicurezza al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domicilio eletto;</w:t>
      </w:r>
    </w:p>
    <w:p w14:paraId="704619F5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left="580" w:right="161" w:hanging="428"/>
        <w:jc w:val="both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di aver constatato che il proprio figlio conosce il percorso scuola-casa per averlo più volte effettuato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anche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solo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e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che</w:t>
      </w:r>
      <w:r w:rsidRPr="00A83973">
        <w:rPr>
          <w:rFonts w:ascii="Times New Roman" w:eastAsia="Times New Roman" w:hAnsi="Times New Roman" w:cs="Times New Roman"/>
          <w:spacing w:val="-3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è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in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grado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di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percorrerlo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autonomamente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trasportando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il materiale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scolastico;</w:t>
      </w:r>
    </w:p>
    <w:p w14:paraId="4C5EC8D6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left="580" w:right="163" w:hanging="428"/>
        <w:jc w:val="both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di impegnarsi a monitorare il rientro a casa del proprio figlio anche attraverso uso del cellulare,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qualora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necessario;</w:t>
      </w:r>
    </w:p>
    <w:p w14:paraId="6B4B84E5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after="0" w:line="261" w:lineRule="auto"/>
        <w:ind w:left="580" w:right="165" w:hanging="428"/>
        <w:jc w:val="both"/>
        <w:rPr>
          <w:rFonts w:ascii="Arial MT" w:eastAsia="Times New Roman" w:hAnsi="Arial MT" w:cs="Times New Roman"/>
        </w:rPr>
      </w:pPr>
      <w:r w:rsidRPr="00A83973">
        <w:rPr>
          <w:rFonts w:ascii="Times New Roman" w:eastAsia="Times New Roman" w:hAnsi="Times New Roman" w:cs="Times New Roman"/>
        </w:rPr>
        <w:t>che nel caso le condizioni di sicurezza abbiano a modificarsi sarà informata tempestivamente la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scuola</w:t>
      </w:r>
      <w:r w:rsidRPr="00A83973">
        <w:rPr>
          <w:rFonts w:ascii="Arial MT" w:eastAsia="Times New Roman" w:hAnsi="Arial MT" w:cs="Times New Roman"/>
        </w:rPr>
        <w:t>;</w:t>
      </w:r>
    </w:p>
    <w:p w14:paraId="4B362626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left="580" w:right="162" w:hanging="428"/>
        <w:jc w:val="both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che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su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richiesta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della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scuola,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nel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caso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insorgessero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motivi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ostativi,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normativi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o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di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sicurezza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provvederanno a ritirare personalmente il minore al termine delle lezioni o a farlo ritirare da altro</w:t>
      </w:r>
      <w:r w:rsidRPr="00A83973">
        <w:rPr>
          <w:rFonts w:ascii="Times New Roman" w:eastAsia="Times New Roman" w:hAnsi="Times New Roman" w:cs="Times New Roman"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soggetto</w:t>
      </w:r>
      <w:r w:rsidRPr="00A83973">
        <w:rPr>
          <w:rFonts w:ascii="Times New Roman" w:eastAsia="Times New Roman" w:hAnsi="Times New Roman" w:cs="Times New Roman"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</w:rPr>
        <w:t>maggiorenne opportunamente delegato;</w:t>
      </w:r>
    </w:p>
    <w:p w14:paraId="77625B70" w14:textId="77777777" w:rsidR="00A83973" w:rsidRPr="00A83973" w:rsidRDefault="00A83973" w:rsidP="00A83973">
      <w:pPr>
        <w:widowControl w:val="0"/>
        <w:numPr>
          <w:ilvl w:val="0"/>
          <w:numId w:val="1"/>
        </w:numPr>
        <w:tabs>
          <w:tab w:val="left" w:pos="873"/>
          <w:tab w:val="left" w:pos="874"/>
        </w:tabs>
        <w:autoSpaceDE w:val="0"/>
        <w:autoSpaceDN w:val="0"/>
        <w:spacing w:after="0" w:line="261" w:lineRule="auto"/>
        <w:ind w:left="580" w:right="154" w:hanging="428"/>
        <w:jc w:val="both"/>
        <w:rPr>
          <w:rFonts w:ascii="Times New Roman" w:eastAsia="Times New Roman" w:hAnsi="Times New Roman" w:cs="Times New Roman"/>
          <w:b/>
        </w:rPr>
      </w:pPr>
      <w:r w:rsidRPr="00A83973">
        <w:rPr>
          <w:rFonts w:ascii="Times New Roman" w:eastAsia="Times New Roman" w:hAnsi="Times New Roman" w:cs="Times New Roman"/>
          <w:b/>
        </w:rPr>
        <w:t>LE SOPRAINDICATE AUTORIZZAZIONI, SALVO REVOCA SCRITTA, S’INTENDONO</w:t>
      </w:r>
      <w:r w:rsidRPr="00A8397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  <w:b/>
        </w:rPr>
        <w:t>VALIDE PER TUTTO IL PERIODO DI PERMANENZA DELLO/DELLA STUDENTE/ESSA</w:t>
      </w:r>
      <w:r w:rsidRPr="00A8397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  <w:b/>
        </w:rPr>
        <w:t>IN</w:t>
      </w:r>
      <w:r w:rsidRPr="00A8397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83973">
        <w:rPr>
          <w:rFonts w:ascii="Times New Roman" w:eastAsia="Times New Roman" w:hAnsi="Times New Roman" w:cs="Times New Roman"/>
          <w:b/>
        </w:rPr>
        <w:t>QUESTO</w:t>
      </w:r>
      <w:r w:rsidRPr="00A8397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A83973">
        <w:rPr>
          <w:rFonts w:ascii="Times New Roman" w:eastAsia="Times New Roman" w:hAnsi="Times New Roman" w:cs="Times New Roman"/>
          <w:b/>
        </w:rPr>
        <w:t>ISTITUTO.</w:t>
      </w:r>
    </w:p>
    <w:p w14:paraId="135ADD83" w14:textId="77777777" w:rsidR="00A83973" w:rsidRPr="00A83973" w:rsidRDefault="00A83973" w:rsidP="00A8397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1FF0ADF4" w14:textId="77777777" w:rsidR="00A83973" w:rsidRPr="00A83973" w:rsidRDefault="00A83973" w:rsidP="00A83973">
      <w:pPr>
        <w:widowControl w:val="0"/>
        <w:tabs>
          <w:tab w:val="left" w:pos="1887"/>
        </w:tabs>
        <w:autoSpaceDE w:val="0"/>
        <w:autoSpaceDN w:val="0"/>
        <w:spacing w:after="0" w:line="240" w:lineRule="auto"/>
        <w:ind w:left="155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 xml:space="preserve">Data </w:t>
      </w:r>
      <w:r w:rsidRPr="00A83973">
        <w:rPr>
          <w:rFonts w:ascii="Times New Roman" w:eastAsia="Times New Roman" w:hAnsi="Times New Roman" w:cs="Times New Roman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u w:val="single"/>
        </w:rPr>
        <w:tab/>
      </w:r>
    </w:p>
    <w:p w14:paraId="6F4E286E" w14:textId="77777777" w:rsidR="00A83973" w:rsidRPr="00A83973" w:rsidRDefault="00A83973" w:rsidP="00A839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2471E60B" w14:textId="77777777" w:rsidR="00A83973" w:rsidRPr="00A83973" w:rsidRDefault="00A83973" w:rsidP="00A83973">
      <w:pPr>
        <w:widowControl w:val="0"/>
        <w:tabs>
          <w:tab w:val="left" w:pos="4033"/>
        </w:tabs>
        <w:autoSpaceDE w:val="0"/>
        <w:autoSpaceDN w:val="0"/>
        <w:spacing w:before="91" w:after="0" w:line="240" w:lineRule="auto"/>
        <w:ind w:left="155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>Firma</w:t>
      </w:r>
      <w:r w:rsidRPr="00A83973">
        <w:rPr>
          <w:rFonts w:ascii="Times New Roman" w:eastAsia="Times New Roman" w:hAnsi="Times New Roman" w:cs="Times New Roman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u w:val="single"/>
        </w:rPr>
        <w:tab/>
      </w:r>
    </w:p>
    <w:p w14:paraId="409304FE" w14:textId="77777777" w:rsidR="00A83973" w:rsidRPr="00A83973" w:rsidRDefault="00A83973" w:rsidP="00A839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63336BAC" w14:textId="77777777" w:rsidR="00A83973" w:rsidRPr="00A83973" w:rsidRDefault="00A83973" w:rsidP="00A83973">
      <w:pPr>
        <w:widowControl w:val="0"/>
        <w:tabs>
          <w:tab w:val="left" w:pos="4088"/>
        </w:tabs>
        <w:autoSpaceDE w:val="0"/>
        <w:autoSpaceDN w:val="0"/>
        <w:spacing w:before="92" w:after="0" w:line="240" w:lineRule="auto"/>
        <w:ind w:left="155"/>
        <w:rPr>
          <w:rFonts w:ascii="Times New Roman" w:eastAsia="Times New Roman" w:hAnsi="Times New Roman" w:cs="Times New Roman"/>
        </w:rPr>
      </w:pPr>
      <w:r w:rsidRPr="00A83973">
        <w:rPr>
          <w:rFonts w:ascii="Times New Roman" w:eastAsia="Times New Roman" w:hAnsi="Times New Roman" w:cs="Times New Roman"/>
        </w:rPr>
        <w:t xml:space="preserve">Firma </w:t>
      </w:r>
      <w:r w:rsidRPr="00A83973">
        <w:rPr>
          <w:rFonts w:ascii="Times New Roman" w:eastAsia="Times New Roman" w:hAnsi="Times New Roman" w:cs="Times New Roman"/>
          <w:u w:val="single"/>
        </w:rPr>
        <w:t xml:space="preserve"> </w:t>
      </w:r>
      <w:r w:rsidRPr="00A83973">
        <w:rPr>
          <w:rFonts w:ascii="Times New Roman" w:eastAsia="Times New Roman" w:hAnsi="Times New Roman" w:cs="Times New Roman"/>
          <w:u w:val="single"/>
        </w:rPr>
        <w:tab/>
      </w:r>
    </w:p>
    <w:p w14:paraId="46B698CD" w14:textId="77777777" w:rsidR="00A83973" w:rsidRPr="00A83973" w:rsidRDefault="00A83973" w:rsidP="00A8397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A839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2FFBC7B" wp14:editId="77EE8589">
                <wp:simplePos x="0" y="0"/>
                <wp:positionH relativeFrom="page">
                  <wp:posOffset>685800</wp:posOffset>
                </wp:positionH>
                <wp:positionV relativeFrom="paragraph">
                  <wp:posOffset>180340</wp:posOffset>
                </wp:positionV>
                <wp:extent cx="6149340" cy="1091565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1091565"/>
                          <a:chOff x="1080" y="284"/>
                          <a:chExt cx="9684" cy="1719"/>
                        </a:xfrm>
                      </wpg:grpSpPr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1080" y="283"/>
                            <a:ext cx="9684" cy="1719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684"/>
                              <a:gd name="T2" fmla="+- 0 1755 284"/>
                              <a:gd name="T3" fmla="*/ 1755 h 1719"/>
                              <a:gd name="T4" fmla="+- 0 1090 1080"/>
                              <a:gd name="T5" fmla="*/ T4 w 9684"/>
                              <a:gd name="T6" fmla="+- 0 1993 284"/>
                              <a:gd name="T7" fmla="*/ 1993 h 1719"/>
                              <a:gd name="T8" fmla="+- 0 1090 1080"/>
                              <a:gd name="T9" fmla="*/ T8 w 9684"/>
                              <a:gd name="T10" fmla="+- 0 1501 284"/>
                              <a:gd name="T11" fmla="*/ 1501 h 1719"/>
                              <a:gd name="T12" fmla="+- 0 1080 1080"/>
                              <a:gd name="T13" fmla="*/ T12 w 9684"/>
                              <a:gd name="T14" fmla="+- 0 1755 284"/>
                              <a:gd name="T15" fmla="*/ 1755 h 1719"/>
                              <a:gd name="T16" fmla="+- 0 1090 1080"/>
                              <a:gd name="T17" fmla="*/ T16 w 9684"/>
                              <a:gd name="T18" fmla="+- 0 1501 284"/>
                              <a:gd name="T19" fmla="*/ 1501 h 1719"/>
                              <a:gd name="T20" fmla="+- 0 1090 1080"/>
                              <a:gd name="T21" fmla="*/ T20 w 9684"/>
                              <a:gd name="T22" fmla="+- 0 1479 284"/>
                              <a:gd name="T23" fmla="*/ 1479 h 1719"/>
                              <a:gd name="T24" fmla="+- 0 1099 1080"/>
                              <a:gd name="T25" fmla="*/ T24 w 9684"/>
                              <a:gd name="T26" fmla="+- 0 1489 284"/>
                              <a:gd name="T27" fmla="*/ 1489 h 1719"/>
                              <a:gd name="T28" fmla="+- 0 1099 1080"/>
                              <a:gd name="T29" fmla="*/ T28 w 9684"/>
                              <a:gd name="T30" fmla="+- 0 1006 284"/>
                              <a:gd name="T31" fmla="*/ 1006 h 1719"/>
                              <a:gd name="T32" fmla="+- 0 1090 1080"/>
                              <a:gd name="T33" fmla="*/ T32 w 9684"/>
                              <a:gd name="T34" fmla="+- 0 1241 284"/>
                              <a:gd name="T35" fmla="*/ 1241 h 1719"/>
                              <a:gd name="T36" fmla="+- 0 1099 1080"/>
                              <a:gd name="T37" fmla="*/ T36 w 9684"/>
                              <a:gd name="T38" fmla="+- 0 1479 284"/>
                              <a:gd name="T39" fmla="*/ 1479 h 1719"/>
                              <a:gd name="T40" fmla="+- 0 1099 1080"/>
                              <a:gd name="T41" fmla="*/ T40 w 9684"/>
                              <a:gd name="T42" fmla="+- 0 1006 284"/>
                              <a:gd name="T43" fmla="*/ 1006 h 1719"/>
                              <a:gd name="T44" fmla="+- 0 1090 1080"/>
                              <a:gd name="T45" fmla="*/ T44 w 9684"/>
                              <a:gd name="T46" fmla="+- 0 284 284"/>
                              <a:gd name="T47" fmla="*/ 284 h 1719"/>
                              <a:gd name="T48" fmla="+- 0 1090 1080"/>
                              <a:gd name="T49" fmla="*/ T48 w 9684"/>
                              <a:gd name="T50" fmla="+- 0 533 284"/>
                              <a:gd name="T51" fmla="*/ 533 h 1719"/>
                              <a:gd name="T52" fmla="+- 0 1090 1080"/>
                              <a:gd name="T53" fmla="*/ T52 w 9684"/>
                              <a:gd name="T54" fmla="+- 0 1006 284"/>
                              <a:gd name="T55" fmla="*/ 1006 h 1719"/>
                              <a:gd name="T56" fmla="+- 0 1099 1080"/>
                              <a:gd name="T57" fmla="*/ T56 w 9684"/>
                              <a:gd name="T58" fmla="+- 0 769 284"/>
                              <a:gd name="T59" fmla="*/ 769 h 1719"/>
                              <a:gd name="T60" fmla="+- 0 1099 1080"/>
                              <a:gd name="T61" fmla="*/ T60 w 9684"/>
                              <a:gd name="T62" fmla="+- 0 293 284"/>
                              <a:gd name="T63" fmla="*/ 293 h 1719"/>
                              <a:gd name="T64" fmla="+- 0 10764 1080"/>
                              <a:gd name="T65" fmla="*/ T64 w 9684"/>
                              <a:gd name="T66" fmla="+- 0 1993 284"/>
                              <a:gd name="T67" fmla="*/ 1993 h 1719"/>
                              <a:gd name="T68" fmla="+- 0 1090 1080"/>
                              <a:gd name="T69" fmla="*/ T68 w 9684"/>
                              <a:gd name="T70" fmla="+- 0 1993 284"/>
                              <a:gd name="T71" fmla="*/ 1993 h 1719"/>
                              <a:gd name="T72" fmla="+- 0 1080 1080"/>
                              <a:gd name="T73" fmla="*/ T72 w 9684"/>
                              <a:gd name="T74" fmla="+- 0 2003 284"/>
                              <a:gd name="T75" fmla="*/ 2003 h 1719"/>
                              <a:gd name="T76" fmla="+- 0 10754 1080"/>
                              <a:gd name="T77" fmla="*/ T76 w 9684"/>
                              <a:gd name="T78" fmla="+- 0 2003 284"/>
                              <a:gd name="T79" fmla="*/ 2003 h 1719"/>
                              <a:gd name="T80" fmla="+- 0 10764 1080"/>
                              <a:gd name="T81" fmla="*/ T80 w 9684"/>
                              <a:gd name="T82" fmla="+- 0 1993 284"/>
                              <a:gd name="T83" fmla="*/ 1993 h 1719"/>
                              <a:gd name="T84" fmla="+- 0 10754 1080"/>
                              <a:gd name="T85" fmla="*/ T84 w 9684"/>
                              <a:gd name="T86" fmla="+- 0 1755 284"/>
                              <a:gd name="T87" fmla="*/ 1755 h 1719"/>
                              <a:gd name="T88" fmla="+- 0 10764 1080"/>
                              <a:gd name="T89" fmla="*/ T88 w 9684"/>
                              <a:gd name="T90" fmla="+- 0 1993 284"/>
                              <a:gd name="T91" fmla="*/ 1993 h 1719"/>
                              <a:gd name="T92" fmla="+- 0 10764 1080"/>
                              <a:gd name="T93" fmla="*/ T92 w 9684"/>
                              <a:gd name="T94" fmla="+- 0 1501 284"/>
                              <a:gd name="T95" fmla="*/ 1501 h 1719"/>
                              <a:gd name="T96" fmla="+- 0 10754 1080"/>
                              <a:gd name="T97" fmla="*/ T96 w 9684"/>
                              <a:gd name="T98" fmla="+- 0 1755 284"/>
                              <a:gd name="T99" fmla="*/ 1755 h 1719"/>
                              <a:gd name="T100" fmla="+- 0 10764 1080"/>
                              <a:gd name="T101" fmla="*/ T100 w 9684"/>
                              <a:gd name="T102" fmla="+- 0 1501 284"/>
                              <a:gd name="T103" fmla="*/ 1501 h 1719"/>
                              <a:gd name="T104" fmla="+- 0 10754 1080"/>
                              <a:gd name="T105" fmla="*/ T104 w 9684"/>
                              <a:gd name="T106" fmla="+- 0 1491 284"/>
                              <a:gd name="T107" fmla="*/ 1491 h 1719"/>
                              <a:gd name="T108" fmla="+- 0 1080 1080"/>
                              <a:gd name="T109" fmla="*/ T108 w 9684"/>
                              <a:gd name="T110" fmla="+- 0 1491 284"/>
                              <a:gd name="T111" fmla="*/ 1491 h 1719"/>
                              <a:gd name="T112" fmla="+- 0 1090 1080"/>
                              <a:gd name="T113" fmla="*/ T112 w 9684"/>
                              <a:gd name="T114" fmla="+- 0 1501 284"/>
                              <a:gd name="T115" fmla="*/ 1501 h 1719"/>
                              <a:gd name="T116" fmla="+- 0 10764 1080"/>
                              <a:gd name="T117" fmla="*/ T116 w 9684"/>
                              <a:gd name="T118" fmla="+- 0 1501 284"/>
                              <a:gd name="T119" fmla="*/ 1501 h 1719"/>
                              <a:gd name="T120" fmla="+- 0 10764 1080"/>
                              <a:gd name="T121" fmla="*/ T120 w 9684"/>
                              <a:gd name="T122" fmla="+- 0 1479 284"/>
                              <a:gd name="T123" fmla="*/ 1479 h 1719"/>
                              <a:gd name="T124" fmla="+- 0 1099 1080"/>
                              <a:gd name="T125" fmla="*/ T124 w 9684"/>
                              <a:gd name="T126" fmla="+- 0 1479 284"/>
                              <a:gd name="T127" fmla="*/ 1479 h 1719"/>
                              <a:gd name="T128" fmla="+- 0 10754 1080"/>
                              <a:gd name="T129" fmla="*/ T128 w 9684"/>
                              <a:gd name="T130" fmla="+- 0 1489 284"/>
                              <a:gd name="T131" fmla="*/ 1489 h 1719"/>
                              <a:gd name="T132" fmla="+- 0 10764 1080"/>
                              <a:gd name="T133" fmla="*/ T132 w 9684"/>
                              <a:gd name="T134" fmla="+- 0 1479 284"/>
                              <a:gd name="T135" fmla="*/ 1479 h 1719"/>
                              <a:gd name="T136" fmla="+- 0 10754 1080"/>
                              <a:gd name="T137" fmla="*/ T136 w 9684"/>
                              <a:gd name="T138" fmla="+- 0 1006 284"/>
                              <a:gd name="T139" fmla="*/ 1006 h 1719"/>
                              <a:gd name="T140" fmla="+- 0 10754 1080"/>
                              <a:gd name="T141" fmla="*/ T140 w 9684"/>
                              <a:gd name="T142" fmla="+- 0 1479 284"/>
                              <a:gd name="T143" fmla="*/ 1479 h 1719"/>
                              <a:gd name="T144" fmla="+- 0 10764 1080"/>
                              <a:gd name="T145" fmla="*/ T144 w 9684"/>
                              <a:gd name="T146" fmla="+- 0 1241 284"/>
                              <a:gd name="T147" fmla="*/ 1241 h 1719"/>
                              <a:gd name="T148" fmla="+- 0 10764 1080"/>
                              <a:gd name="T149" fmla="*/ T148 w 9684"/>
                              <a:gd name="T150" fmla="+- 0 284 284"/>
                              <a:gd name="T151" fmla="*/ 284 h 1719"/>
                              <a:gd name="T152" fmla="+- 0 1099 1080"/>
                              <a:gd name="T153" fmla="*/ T152 w 9684"/>
                              <a:gd name="T154" fmla="+- 0 284 284"/>
                              <a:gd name="T155" fmla="*/ 284 h 1719"/>
                              <a:gd name="T156" fmla="+- 0 10754 1080"/>
                              <a:gd name="T157" fmla="*/ T156 w 9684"/>
                              <a:gd name="T158" fmla="+- 0 293 284"/>
                              <a:gd name="T159" fmla="*/ 293 h 1719"/>
                              <a:gd name="T160" fmla="+- 0 10754 1080"/>
                              <a:gd name="T161" fmla="*/ T160 w 9684"/>
                              <a:gd name="T162" fmla="+- 0 769 284"/>
                              <a:gd name="T163" fmla="*/ 769 h 1719"/>
                              <a:gd name="T164" fmla="+- 0 10764 1080"/>
                              <a:gd name="T165" fmla="*/ T164 w 9684"/>
                              <a:gd name="T166" fmla="+- 0 1006 284"/>
                              <a:gd name="T167" fmla="*/ 1006 h 1719"/>
                              <a:gd name="T168" fmla="+- 0 10764 1080"/>
                              <a:gd name="T169" fmla="*/ T168 w 9684"/>
                              <a:gd name="T170" fmla="+- 0 533 284"/>
                              <a:gd name="T171" fmla="*/ 533 h 1719"/>
                              <a:gd name="T172" fmla="+- 0 10764 1080"/>
                              <a:gd name="T173" fmla="*/ T172 w 9684"/>
                              <a:gd name="T174" fmla="+- 0 284 284"/>
                              <a:gd name="T175" fmla="*/ 284 h 1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684" h="1719">
                                <a:moveTo>
                                  <a:pt x="10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709"/>
                                </a:lnTo>
                                <a:lnTo>
                                  <a:pt x="10" y="1709"/>
                                </a:lnTo>
                                <a:lnTo>
                                  <a:pt x="10" y="1471"/>
                                </a:lnTo>
                                <a:close/>
                                <a:moveTo>
                                  <a:pt x="10" y="1217"/>
                                </a:moveTo>
                                <a:lnTo>
                                  <a:pt x="0" y="1217"/>
                                </a:lnTo>
                                <a:lnTo>
                                  <a:pt x="0" y="1471"/>
                                </a:lnTo>
                                <a:lnTo>
                                  <a:pt x="10" y="1471"/>
                                </a:lnTo>
                                <a:lnTo>
                                  <a:pt x="10" y="1217"/>
                                </a:lnTo>
                                <a:close/>
                                <a:moveTo>
                                  <a:pt x="19" y="1195"/>
                                </a:moveTo>
                                <a:lnTo>
                                  <a:pt x="10" y="1195"/>
                                </a:lnTo>
                                <a:lnTo>
                                  <a:pt x="10" y="1205"/>
                                </a:lnTo>
                                <a:lnTo>
                                  <a:pt x="19" y="1205"/>
                                </a:lnTo>
                                <a:lnTo>
                                  <a:pt x="19" y="1195"/>
                                </a:lnTo>
                                <a:close/>
                                <a:moveTo>
                                  <a:pt x="19" y="722"/>
                                </a:moveTo>
                                <a:lnTo>
                                  <a:pt x="10" y="722"/>
                                </a:lnTo>
                                <a:lnTo>
                                  <a:pt x="10" y="957"/>
                                </a:lnTo>
                                <a:lnTo>
                                  <a:pt x="10" y="1195"/>
                                </a:lnTo>
                                <a:lnTo>
                                  <a:pt x="19" y="1195"/>
                                </a:lnTo>
                                <a:lnTo>
                                  <a:pt x="19" y="957"/>
                                </a:lnTo>
                                <a:lnTo>
                                  <a:pt x="19" y="722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" y="249"/>
                                </a:lnTo>
                                <a:lnTo>
                                  <a:pt x="10" y="485"/>
                                </a:lnTo>
                                <a:lnTo>
                                  <a:pt x="10" y="722"/>
                                </a:lnTo>
                                <a:lnTo>
                                  <a:pt x="19" y="722"/>
                                </a:lnTo>
                                <a:lnTo>
                                  <a:pt x="19" y="485"/>
                                </a:lnTo>
                                <a:lnTo>
                                  <a:pt x="19" y="249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684" y="1709"/>
                                </a:moveTo>
                                <a:lnTo>
                                  <a:pt x="9674" y="1709"/>
                                </a:lnTo>
                                <a:lnTo>
                                  <a:pt x="10" y="1709"/>
                                </a:lnTo>
                                <a:lnTo>
                                  <a:pt x="0" y="1709"/>
                                </a:lnTo>
                                <a:lnTo>
                                  <a:pt x="0" y="1719"/>
                                </a:lnTo>
                                <a:lnTo>
                                  <a:pt x="10" y="1719"/>
                                </a:lnTo>
                                <a:lnTo>
                                  <a:pt x="9674" y="1719"/>
                                </a:lnTo>
                                <a:lnTo>
                                  <a:pt x="9684" y="1719"/>
                                </a:lnTo>
                                <a:lnTo>
                                  <a:pt x="9684" y="1709"/>
                                </a:lnTo>
                                <a:close/>
                                <a:moveTo>
                                  <a:pt x="9684" y="1471"/>
                                </a:moveTo>
                                <a:lnTo>
                                  <a:pt x="9674" y="1471"/>
                                </a:lnTo>
                                <a:lnTo>
                                  <a:pt x="9674" y="1709"/>
                                </a:lnTo>
                                <a:lnTo>
                                  <a:pt x="9684" y="1709"/>
                                </a:lnTo>
                                <a:lnTo>
                                  <a:pt x="9684" y="1471"/>
                                </a:lnTo>
                                <a:close/>
                                <a:moveTo>
                                  <a:pt x="9684" y="1217"/>
                                </a:moveTo>
                                <a:lnTo>
                                  <a:pt x="9674" y="1217"/>
                                </a:lnTo>
                                <a:lnTo>
                                  <a:pt x="9674" y="1471"/>
                                </a:lnTo>
                                <a:lnTo>
                                  <a:pt x="9684" y="1471"/>
                                </a:lnTo>
                                <a:lnTo>
                                  <a:pt x="9684" y="1217"/>
                                </a:lnTo>
                                <a:close/>
                                <a:moveTo>
                                  <a:pt x="9684" y="1207"/>
                                </a:moveTo>
                                <a:lnTo>
                                  <a:pt x="9674" y="1207"/>
                                </a:lnTo>
                                <a:lnTo>
                                  <a:pt x="10" y="1207"/>
                                </a:lnTo>
                                <a:lnTo>
                                  <a:pt x="0" y="1207"/>
                                </a:lnTo>
                                <a:lnTo>
                                  <a:pt x="0" y="1217"/>
                                </a:lnTo>
                                <a:lnTo>
                                  <a:pt x="10" y="1217"/>
                                </a:lnTo>
                                <a:lnTo>
                                  <a:pt x="9674" y="1217"/>
                                </a:lnTo>
                                <a:lnTo>
                                  <a:pt x="9684" y="1217"/>
                                </a:lnTo>
                                <a:lnTo>
                                  <a:pt x="9684" y="1207"/>
                                </a:lnTo>
                                <a:close/>
                                <a:moveTo>
                                  <a:pt x="9684" y="1195"/>
                                </a:moveTo>
                                <a:lnTo>
                                  <a:pt x="9674" y="1195"/>
                                </a:lnTo>
                                <a:lnTo>
                                  <a:pt x="19" y="1195"/>
                                </a:lnTo>
                                <a:lnTo>
                                  <a:pt x="19" y="1205"/>
                                </a:lnTo>
                                <a:lnTo>
                                  <a:pt x="9674" y="1205"/>
                                </a:lnTo>
                                <a:lnTo>
                                  <a:pt x="9684" y="1205"/>
                                </a:lnTo>
                                <a:lnTo>
                                  <a:pt x="9684" y="1195"/>
                                </a:lnTo>
                                <a:close/>
                                <a:moveTo>
                                  <a:pt x="9684" y="722"/>
                                </a:moveTo>
                                <a:lnTo>
                                  <a:pt x="9674" y="722"/>
                                </a:lnTo>
                                <a:lnTo>
                                  <a:pt x="9674" y="957"/>
                                </a:lnTo>
                                <a:lnTo>
                                  <a:pt x="9674" y="1195"/>
                                </a:lnTo>
                                <a:lnTo>
                                  <a:pt x="9684" y="1195"/>
                                </a:lnTo>
                                <a:lnTo>
                                  <a:pt x="9684" y="957"/>
                                </a:lnTo>
                                <a:lnTo>
                                  <a:pt x="9684" y="722"/>
                                </a:lnTo>
                                <a:close/>
                                <a:moveTo>
                                  <a:pt x="9684" y="0"/>
                                </a:moveTo>
                                <a:lnTo>
                                  <a:pt x="967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9"/>
                                </a:lnTo>
                                <a:lnTo>
                                  <a:pt x="9674" y="9"/>
                                </a:lnTo>
                                <a:lnTo>
                                  <a:pt x="9674" y="249"/>
                                </a:lnTo>
                                <a:lnTo>
                                  <a:pt x="9674" y="485"/>
                                </a:lnTo>
                                <a:lnTo>
                                  <a:pt x="9674" y="722"/>
                                </a:lnTo>
                                <a:lnTo>
                                  <a:pt x="9684" y="722"/>
                                </a:lnTo>
                                <a:lnTo>
                                  <a:pt x="9684" y="485"/>
                                </a:lnTo>
                                <a:lnTo>
                                  <a:pt x="9684" y="249"/>
                                </a:lnTo>
                                <a:lnTo>
                                  <a:pt x="9684" y="9"/>
                                </a:lnTo>
                                <a:lnTo>
                                  <a:pt x="9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03" y="1757"/>
                            <a:ext cx="36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41B12" w14:textId="77777777" w:rsidR="00A83973" w:rsidRDefault="00A83973" w:rsidP="00A83973">
                              <w:pPr>
                                <w:tabs>
                                  <w:tab w:val="left" w:pos="366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Firma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1757"/>
                            <a:ext cx="169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61A30" w14:textId="77777777" w:rsidR="00A83973" w:rsidRDefault="00A83973" w:rsidP="00A83973">
                              <w:pPr>
                                <w:tabs>
                                  <w:tab w:val="left" w:pos="1671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293"/>
                            <a:ext cx="9655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06751" w14:textId="77777777" w:rsidR="00A83973" w:rsidRDefault="00A83973" w:rsidP="00A83973">
                              <w:pPr>
                                <w:spacing w:line="226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difficoltà,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alternativa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entrambi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genitori:</w:t>
                              </w:r>
                            </w:p>
                            <w:p w14:paraId="0AA85F0D" w14:textId="77777777" w:rsidR="00A83973" w:rsidRDefault="00A83973" w:rsidP="00A83973">
                              <w:pPr>
                                <w:spacing w:before="7" w:line="247" w:lineRule="auto"/>
                                <w:ind w:left="28" w:right="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I_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_ padre/madre, dichiara di avere effettuato tale richiesta in osservanza delle disposizioni sulla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responsabilità genitoriale,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</w:rPr>
                                <w:t>onsapevole delle responsabilità cui va incontro in caso di dichiarazione mendace, così come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previsto dall’art. 76 del DPR n. 445/2000, </w:t>
                              </w:r>
                              <w:r>
                                <w:rPr>
                                  <w:sz w:val="20"/>
                                </w:rPr>
                                <w:t>DICHIARA che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_l_ padre/madre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a conoscenza ed acconsente alla presente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richiesta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uscita autonoma dell’alunno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 scuola.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FBC7B" id="Group 2" o:spid="_x0000_s1026" style="position:absolute;margin-left:54pt;margin-top:14.2pt;width:484.2pt;height:85.95pt;z-index:-251652096;mso-wrap-distance-left:0;mso-wrap-distance-right:0;mso-position-horizontal-relative:page" coordorigin="1080,284" coordsize="9684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">
                <v:shape id="AutoShape 6" o:spid="_x0000_s1027" style="position:absolute;left:1080;top:283;width:9684;height:1719;visibility:visible;mso-wrap-style:square;v-text-anchor:top" coordsize="9684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" path="m10,1471r-10,l,1709r10,l10,1471xm10,1217r-10,l,1471r10,l10,1217xm19,1195r-9,l10,1205r9,l19,1195xm19,722r-9,l10,957r,238l19,1195r,-238l19,722xm19,l10,r,9l10,249r,236l10,722r9,l19,485r,-236l19,9,19,xm9684,1709r-10,l10,1709r-10,l,1719r10,l9674,1719r10,l9684,1709xm9684,1471r-10,l9674,1709r10,l9684,1471xm9684,1217r-10,l9674,1471r10,l9684,1217xm9684,1207r-10,l10,1207r-10,l,1217r10,l9674,1217r10,l9684,1207xm9684,1195r-10,l19,1195r,10l9674,1205r10,l9684,1195xm9684,722r-10,l9674,957r,238l9684,1195r,-238l9684,722xm9684,r-10,l19,r,9l9674,9r,240l9674,485r,237l9684,722r,-237l9684,249r,-240l9684,xe" fillcolor="black" stroked="f">
                  <v:path arrowok="t" o:connecttype="custom" o:connectlocs="0,1755;10,1993;10,1501;0,1755;10,1501;10,1479;19,1489;19,1006;10,1241;19,1479;19,1006;10,284;10,533;10,1006;19,769;19,293;9684,1993;10,1993;0,2003;9674,2003;9684,1993;9674,1755;9684,1993;9684,1501;9674,1755;9684,1501;9674,1491;0,1491;10,1501;9684,1501;9684,1479;19,1479;9674,1489;9684,1479;9674,1006;9674,1479;9684,1241;9684,284;19,284;9674,293;9674,769;9684,1006;9684,533;9684,284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403;top:1757;width:36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F541B12" w14:textId="77777777" w:rsidR="00A83973" w:rsidRDefault="00A83973" w:rsidP="00A83973">
                        <w:pPr>
                          <w:tabs>
                            <w:tab w:val="left" w:pos="366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Firma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9" type="#_x0000_t202" style="position:absolute;left:1118;top:1757;width:169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8A61A30" w14:textId="77777777" w:rsidR="00A83973" w:rsidRDefault="00A83973" w:rsidP="00A83973">
                        <w:pPr>
                          <w:tabs>
                            <w:tab w:val="left" w:pos="1671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0" type="#_x0000_t202" style="position:absolute;left:1099;top:293;width:9655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EA06751" w14:textId="77777777" w:rsidR="00A83973" w:rsidRDefault="00A83973" w:rsidP="00A83973">
                        <w:pPr>
                          <w:spacing w:line="226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difficoltà,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alternativa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entrambi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genitori:</w:t>
                        </w:r>
                      </w:p>
                      <w:p w14:paraId="0AA85F0D" w14:textId="77777777" w:rsidR="00A83973" w:rsidRDefault="00A83973" w:rsidP="00A83973">
                        <w:pPr>
                          <w:spacing w:before="7" w:line="247" w:lineRule="auto"/>
                          <w:ind w:left="28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I_ </w:t>
                        </w:r>
                        <w:proofErr w:type="spellStart"/>
                        <w:r>
                          <w:rPr>
                            <w:sz w:val="20"/>
                          </w:rPr>
                          <w:t>sottoscritt</w:t>
                        </w:r>
                        <w:proofErr w:type="spellEnd"/>
                        <w:r>
                          <w:rPr>
                            <w:sz w:val="20"/>
                          </w:rPr>
                          <w:t>_ padre/madre, dichiara di avere effettuato tale richiesta in osservanza delle disposizioni sulla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responsabilità genitoriale, </w:t>
                        </w:r>
                        <w:r>
                          <w:rPr>
                            <w:i/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>onsapevole delle responsabilità cui va incontro in caso di dichiarazione mendace, così come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previsto dall’art. 76 del DPR n. 445/2000, </w:t>
                        </w:r>
                        <w:r>
                          <w:rPr>
                            <w:sz w:val="20"/>
                          </w:rPr>
                          <w:t>DICHIARA che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_l_ padre/madre </w:t>
                        </w:r>
                        <w:proofErr w:type="spellStart"/>
                        <w:r>
                          <w:rPr>
                            <w:sz w:val="20"/>
                          </w:rPr>
                          <w:t>é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 conoscenza ed acconsente alla presente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richiesta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uscita autonoma dell’alunno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scuola.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10B8DA" w14:textId="77777777" w:rsidR="00A83973" w:rsidRPr="00A83973" w:rsidRDefault="00A83973" w:rsidP="00A839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A906EDE" w14:textId="77777777" w:rsidR="00A83973" w:rsidRPr="00A83973" w:rsidRDefault="00A83973" w:rsidP="00A839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1FA152A" w14:textId="77777777" w:rsidR="00A83973" w:rsidRPr="00A83973" w:rsidRDefault="00A83973" w:rsidP="00A839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720AAFEA" w14:textId="77777777" w:rsidR="00A83973" w:rsidRPr="00A83973" w:rsidRDefault="00A83973" w:rsidP="00A83973">
      <w:pPr>
        <w:widowControl w:val="0"/>
        <w:autoSpaceDE w:val="0"/>
        <w:autoSpaceDN w:val="0"/>
        <w:spacing w:before="90" w:after="0" w:line="240" w:lineRule="auto"/>
        <w:ind w:left="15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</w:rPr>
        <w:t>Allegare</w:t>
      </w:r>
      <w:r w:rsidRPr="00A839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</w:rPr>
        <w:t>documento</w:t>
      </w:r>
      <w:r w:rsidRPr="00A839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</w:rPr>
        <w:t>d’identità</w:t>
      </w:r>
      <w:r w:rsidRPr="00A839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</w:rPr>
        <w:t>del/dei</w:t>
      </w:r>
      <w:r w:rsidRPr="00A839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83973">
        <w:rPr>
          <w:rFonts w:ascii="Times New Roman" w:eastAsia="Times New Roman" w:hAnsi="Times New Roman" w:cs="Times New Roman"/>
          <w:b/>
          <w:bCs/>
          <w:sz w:val="24"/>
          <w:szCs w:val="24"/>
        </w:rPr>
        <w:t>dichiarante/i</w:t>
      </w:r>
    </w:p>
    <w:p w14:paraId="68640F46" w14:textId="77777777" w:rsidR="00C05E0C" w:rsidRDefault="00C05E0C"/>
    <w:sectPr w:rsidR="00C05E0C" w:rsidSect="00A83973">
      <w:pgSz w:w="11910" w:h="16840"/>
      <w:pgMar w:top="568" w:right="1020" w:bottom="280" w:left="980" w:header="29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B75BE"/>
    <w:multiLevelType w:val="hybridMultilevel"/>
    <w:tmpl w:val="7624BDEA"/>
    <w:lvl w:ilvl="0" w:tplc="4176B9A8">
      <w:start w:val="1"/>
      <w:numFmt w:val="decimal"/>
      <w:lvlText w:val="%1."/>
      <w:lvlJc w:val="left"/>
      <w:pPr>
        <w:ind w:left="873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070EEB4A">
      <w:numFmt w:val="bullet"/>
      <w:lvlText w:val="•"/>
      <w:lvlJc w:val="left"/>
      <w:pPr>
        <w:ind w:left="1782" w:hanging="721"/>
      </w:pPr>
      <w:rPr>
        <w:rFonts w:hint="default"/>
        <w:lang w:val="it-IT" w:eastAsia="en-US" w:bidi="ar-SA"/>
      </w:rPr>
    </w:lvl>
    <w:lvl w:ilvl="2" w:tplc="05DE5644">
      <w:numFmt w:val="bullet"/>
      <w:lvlText w:val="•"/>
      <w:lvlJc w:val="left"/>
      <w:pPr>
        <w:ind w:left="2685" w:hanging="721"/>
      </w:pPr>
      <w:rPr>
        <w:rFonts w:hint="default"/>
        <w:lang w:val="it-IT" w:eastAsia="en-US" w:bidi="ar-SA"/>
      </w:rPr>
    </w:lvl>
    <w:lvl w:ilvl="3" w:tplc="FEF2516A">
      <w:numFmt w:val="bullet"/>
      <w:lvlText w:val="•"/>
      <w:lvlJc w:val="left"/>
      <w:pPr>
        <w:ind w:left="3587" w:hanging="721"/>
      </w:pPr>
      <w:rPr>
        <w:rFonts w:hint="default"/>
        <w:lang w:val="it-IT" w:eastAsia="en-US" w:bidi="ar-SA"/>
      </w:rPr>
    </w:lvl>
    <w:lvl w:ilvl="4" w:tplc="D4149740">
      <w:numFmt w:val="bullet"/>
      <w:lvlText w:val="•"/>
      <w:lvlJc w:val="left"/>
      <w:pPr>
        <w:ind w:left="4490" w:hanging="721"/>
      </w:pPr>
      <w:rPr>
        <w:rFonts w:hint="default"/>
        <w:lang w:val="it-IT" w:eastAsia="en-US" w:bidi="ar-SA"/>
      </w:rPr>
    </w:lvl>
    <w:lvl w:ilvl="5" w:tplc="D6AE4D1E">
      <w:numFmt w:val="bullet"/>
      <w:lvlText w:val="•"/>
      <w:lvlJc w:val="left"/>
      <w:pPr>
        <w:ind w:left="5393" w:hanging="721"/>
      </w:pPr>
      <w:rPr>
        <w:rFonts w:hint="default"/>
        <w:lang w:val="it-IT" w:eastAsia="en-US" w:bidi="ar-SA"/>
      </w:rPr>
    </w:lvl>
    <w:lvl w:ilvl="6" w:tplc="DF1E0D84">
      <w:numFmt w:val="bullet"/>
      <w:lvlText w:val="•"/>
      <w:lvlJc w:val="left"/>
      <w:pPr>
        <w:ind w:left="6295" w:hanging="721"/>
      </w:pPr>
      <w:rPr>
        <w:rFonts w:hint="default"/>
        <w:lang w:val="it-IT" w:eastAsia="en-US" w:bidi="ar-SA"/>
      </w:rPr>
    </w:lvl>
    <w:lvl w:ilvl="7" w:tplc="F8C2D4D8">
      <w:numFmt w:val="bullet"/>
      <w:lvlText w:val="•"/>
      <w:lvlJc w:val="left"/>
      <w:pPr>
        <w:ind w:left="7198" w:hanging="721"/>
      </w:pPr>
      <w:rPr>
        <w:rFonts w:hint="default"/>
        <w:lang w:val="it-IT" w:eastAsia="en-US" w:bidi="ar-SA"/>
      </w:rPr>
    </w:lvl>
    <w:lvl w:ilvl="8" w:tplc="02304F96">
      <w:numFmt w:val="bullet"/>
      <w:lvlText w:val="•"/>
      <w:lvlJc w:val="left"/>
      <w:pPr>
        <w:ind w:left="8101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8F"/>
    <w:rsid w:val="00A83973"/>
    <w:rsid w:val="00AA748F"/>
    <w:rsid w:val="00C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80A3"/>
  <w15:chartTrackingRefBased/>
  <w15:docId w15:val="{09B6C945-AA3D-4873-9B70-021EE011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200C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200C@istruzi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arzachena1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3</cp:revision>
  <dcterms:created xsi:type="dcterms:W3CDTF">2022-09-16T11:40:00Z</dcterms:created>
  <dcterms:modified xsi:type="dcterms:W3CDTF">2022-09-16T11:41:00Z</dcterms:modified>
</cp:coreProperties>
</file>